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32fef" w14:textId="6b32f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Председателе Совета Попечителей Казахстанского Института Менеджмента, Экономики и Прогнозирования при Президенте Республики Казахстан (КИМЭП) и Национальной Высшей Школы Государственного Управления при Президенте Республики Казахстан (НВШГУ)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ПРЕЗИДЕНТА РЕСПУБЛИКИ КАЗАХСТАН от 23 мая 1996 г. N 2997. Утратило силу - Указом Президента РК от 19 июня 1996 г. N 3041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1. Назначить заместителя Руководителя Администрации Президента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Республики Казахстан Тажина Марата Мухамбетказиевича Председателем
Совета Попечителей КИМЭП/НВШГУ.
     2. Тажину М.М. в месячный срок внести на рассмотрение Главе
государства предложения по внесению изменений в состав Совета
Попечителей КИМЭП/НВШГУ.
   Президент
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