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24af" w14:textId="1ed2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об Архиве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ПРЕЗИДЕНТА РЕСПУБЛИКИ КАЗАХСТАН от 23 декабря 1995 г. N 2716. Утратило силу - распоряжением Президента РК от 15 июня 1999 г. N 52 ~N990052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Указа Президента Республики Казахстан
от 20 октября 1995 г. N 2565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U952565_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Администрации Президента
Республики Казахстан" внести в Положение об Архиве Президента
Республики Казахстан, утвержденное распоряжением Президента
Республики Казахстан от 12 апреля 1994 г. N 1650 (САПП Республики
Казахстан, 1994 г., N 17, ст.167),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пункте 1 слова "является правительственным учреждением,
выполняет функции центрального государственного архива и находится
в непосредственном ведении Аппарата Президента Республики
Казахстан" заменить словами "является государственным органом,
подчиненным и подотчетным Администрации Президента Республики
Казахстан, выполняющим функции центрального государственно
государственного архива".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Архив руководствуется в своей деятельности Конституцией
и законами Республики Казахстан, Указами и распоряжениями Президента
Республики Казахстан, указаниями руководителя Администрации
Президента Республики Казахстан, рекомендациями по архивоведению,
документоведению и археографии Главного управления архивами и
документацией Республики Казахстан,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формирования фондов и использования документов Архива
относятся к компетенции Руководителя Администрации Президента
Республики Казахстан, заведующего Канцелярией Президента Республики
Казахстан, заведующего Общим отделом Администрации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Архив осуществляет постоянное государственное хранение
документов, входящих в состав Национального архивного фонда:
текстовых, аудиовизуальных и печатных изданий о деятельности
Президента Республики Казахстан, Администрации Президента и других
органов и организаций, созданных при главе государства, а также
документов, находящихся в фондах бывшего ЦГАНИ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дополнить словами "подготовка
справочно-информационных изданий";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тринадцатом слова "глав областных администраций"
заменить словами "акимов областей".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"негосударственных структур и
общественных организаций" заменить словами "и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восьмом слова "государственными, кооперативными,
общественными организациями и предприятиями, частными лицами и
учреждениями" заменить словами "юридическими и физическими лица
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"штатное расписание" заменить словами
"штатную численность";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после слов "обеспечение режимов хранения"
дополнить словом "использования";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после слов "увольнение работников" дополнить
словами "вносит изменения в штатное расписание Архива по
переименованию должностей в пределах штатной численности и фонда
оплаты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шестом слова "государственных и общественных
организациях и учреждениях" заменить словами "различных
организациях";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"вносит Руководителю Администрации Президента Республики
Казахстан предложения по совершенствованию деятельности Архива".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абзацах втором, девятом, десятом пункта 4, абзацах
втором, пятом, шестом пункта 5, абзацах первом, втором пункта 6
слово "Аппарата" заменить словом "Администрации".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абзаце четырнадцатом пункта 4, абзаце втором пункта 5,
слова "при Кабинете Министров"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