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a95" w14:textId="b24e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Государственной комиссии Республики Казахстан по передислокации высших и центральных государственных органов в город Акмолу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октября 1995 г. N 2586. Утратило силу - Распоряжением Президента РК от 22 ноября 1996 г. N 3236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Утвердить персональный состав Государственной комиссии Республики
Казахстан по передислокации высших и центральных государственных орга-
нов в город Акмолу (в дальнейшем - Комиссия) в следующем составе:
&lt;*&gt;
     Сноска. Состав изменен распоряжением Президента РК от 30 января
1996 г. N 2846.
     Исингарин Н.К.           - председатель Комиссии,
                              Первый заместитель Премьер-Министра
                              Республики Казахстан
     Досмагамбетов Б.Ф.       - первый заместитель председателя
                              Комиссии - руководитель аппарата
                              Комиссии
     Кулибаев А.А.            - заместитель председателя Комиссии,
                              Министр строительства, жилья и
                              застройки территорий Республики Казахстан
     Абишев С.Ж.              - заместитель председателя Комиссии,
                              Управляющий делами Президента
                              Республики Казахстан
     Омаров К.О.              - заместитель председателя Комиссии,
                              первый заместитель акима Акмолинской
                              области
     Члены Комиссии:
     Лавриненко Ю.И.          - Министр транспорта и коммуникаций
                                Республики Казахстан
     Аманбаев А.К.             - первый заместитель Министра экологии
                               и биоресурсов Республики Казахстан -
                               председатель Комитета лесного хозяйства
     Арабов С.А.               - заместитель Председателя Комитета
                               национальной безопасности Республики
                               Казахстан
     Бекбулатов Ш.Х.           - президент Государственной акционерной
                               компании "Казакстан жолдары"
     Булекбаев А.К.            - аким города Акмолы
     Душимов Д.А.              - президент Национальной акционерной
                               компании "Казакстан эуе жолы"
     Калмурзаев С.С.           - Председатель Государственного
                               комитета Республики Казахстан по
                               управлению государственным имуществом
     Крепак П.И.               - Министр труда Республики Казахстан
     Копишев А.С.              - президент Республиканской корпорации
                               "Телевидение и радио Казахстана"
     Макиевский Н.М.            - Председатель Государственного
                                комитета Республики Казахстан по
                                чрезвычайным ситуациям
     Нургалиева Е.Н.            - заместитель Министра юстиции
                                Республики Казахстан
     Павлов А.С.                - Министр финансов Республики
                                Казахстан
     Сагындыков Е.К.            - президент Национальной акционерной
                                компании "Казахтелеком"
     Сарсенбаев А.С.            - Председатель Национального агентства
                                по делам печати и массовой информации
                                Республики Казахстан
     Смирнов В.В.               - заместитель начальника Хозяйственного
                                управления при Президенте Республики
                                Казахстан
     Сулейменов К.Ш.            - Министр внутренних дел Республики
                                Казахстан - Командующий внутренними
                                войсками Республики Казахстан
     Тоскин В.Ф.                - главный архитектор Акмолинской
                                области
     Шукеев У.Е.                - Министр экономики Республики
                                Казахстан
     Юрьев А.Ф.                 - заместитель Министра энергетики и
                                угольной промышленности Республики
                                Казахстан
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