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af9a" w14:textId="c71a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щенационального траура в Республике Казахстан в связи с человеческими жертвами в результате террористически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января 2022 года № 2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гибелью людей в результате совершенных в Республике Казахстан террористических актов объявить 10 января 2022 года общенациональный траур в Республике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