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d97b" w14:textId="46fd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18 апреля 2014 года № 281 "О Комиссии по контролю за расходованием средств, выделенных из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мая 2015 года № 2. Утратило силу Указом Президента Республики Казахстан от 19 мая 2025 года № 879.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2014 года № 281 "О Комиссии по контролю за расходованием средств, выделенных из Национального фонда Республики Казахстан" (САПП Республики Казахстан, 2014 г., № 31, ст. 263)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контролю за расходованием средств, выделенных из Национального фонда Республики Казахстан, образованной указанным распоряжением: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Даулета Едиловича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председателя Комитета государственных доходов Министерства финансов Республики Казахстан,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Джумадильдаева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Ануара Серкуловича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председателя Комитета финансового контроля Министерства финансов Республики Казахстан,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Кайрата Пернешовича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председателя Агентства Республики Казахстан по делам государственной службы и противодействию коррупции,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 Шамгалиевича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председателя Комитета по финансовому мониторингу Министерства финансов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                      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