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9384a" w14:textId="40938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Билисбекове Н.Д.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28 ноября 2007 года N 170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Билисбекова Нургали Даулетбековича заместителем Председателя Комитета национальной безопасности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