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4aa4" w14:textId="f1d4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18 апреля 2002 года N 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декабря 2005 года N 577. Утратило силу Указом Президента Республики Казахстан от 5 июня 2025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апреля 2002 года N 323 "Об утверждении состава Комиссии по высшим воинским и иным званиям, классным чинам" (САПП Республики Казахстан, 2004 г., N 51, ст. 671)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высшим воинским и иным званиям, классным чинам, утвержденной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Имашева Берика Мажитовича - заместителя Руководителя Администрации Президента Республики Казахстан, председателем,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Абдирова Нурлана Мажитовича - заместителя Секретаря Совета Безопасности - заведующего Секретариатом Совета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Турисбекова Заутбека Каусбековича - Председателя Агентства Республики Казахстан по делам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"Абулхатаев                   - заведующий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Марат Каримович                 правоохранительной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Государственно-правового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управления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"Бектурганов                  - заведующий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Ерсултан Утегулович             кадровой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Управления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работы и кадровой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политики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"Абулхатаев                   - заведующий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Марат Каримович                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правоохранительной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судебной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Казахстан",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"Бектурганов                  - заведующий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Ерсултан Утегулович             кадровой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Республики Казахстан";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Мухамеджанова Б.А., Абдрахимова Г.Р.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