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4c30" w14:textId="3244c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кадровых вопросах Администрации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5 марта 2005 года N 529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изменением структуры Администрации Президента Республики Казахстан назначить: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Абулхатаева Марата Каримовича заведующим Отделом по вопросам правоохранительной и судебной систем, освободив от ранее занимаемой должности;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Алиева Жуматая заведующим Секретариатом Ассамблеи народов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Бабакумарова Ержана Жалбаковича заведующим Информационно-аналитическим центром, освободив от ранее занимаемой должности;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Бектурганова Ерсултана Утегуловича заведующим Отделом кадровой политики, освободив от ранее занимаемой должности;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Донакова Талгата Советбековича заведующим Отделом законодательства и правовой экспертизы, освободив от ранее занимаемой должности;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Жакыпова Мирболата Хабиулы заведующим Общим отделом, освободив от ранее занимаемой должности;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Жуата Муратхана заведующим Отделом по защите государственных секретов и информатизации;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Жубасову Неллю Усаевну заведующим Ситуационным центром, освободив от ранее занимаемой должности;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Калетаева Дархана Амановича заведующим Социально-политическим отделом, освободив от ранее занимаемой должности;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Мешимбаеву Анар Ертулевну заведующим Центром системных исследований, освободив от ранее занимаемой должности;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Нурпеисова Кадырбая заведующим Отделом финансов, бухгалтерского учета и отчетности;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Орынбаева Ербола Турмахановича заведующим Отделом социально-экономического анализа, освободив от ранее занимаемой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