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d514" w14:textId="c87d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стипендии видным деятелям литературы и искусства Казахстана в 2003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26 января 2004 года N 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персональный состав лиц, представленных к присуждению Государственной стипендии видным деятелям литературы и искусства Казахстана в 2003 году.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2004 года N 441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Персональный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лиц, представленных к присуждению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стипендии видным деятелям литературы и искусства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Казахстана в 2003 году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Деятели литературы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Абдикакимов               - 1953 года рождения, поэт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Тыныштыкбек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Куляш            - 1946 года рождения, поэтесса,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премии Союза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Аширов Ахметжан           - 1938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Баянбаев Кастек           - 1936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премии Союза писателей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Бодешев Жаркен            - 1944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Бугыбаева Канипа          - 1942 года рождения, поэтесса,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Ершуова Маржан            - 1972 года рождения, поэтесса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Жаканов Илья              - 1936 года рождения, писатель,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искусствовед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Жумадилов Кабдеш          - 1936 года рождения, народный писатель,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 Сакен            - 1938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 Нуртас            - 1954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Калихан           - 1935 года рождения, прозаик,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Канатбаев Дуйсенбек       - 1940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 Айгуль         - 1965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Кодар Ауезхан             - 1958 года рождения, литератор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Кондыбаев Серикбол        - 1968 года рождения, литератор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Кумарова Шарбану          - 1936 года рождения, прозаик,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Мамасеитов Турлыбек       - 1949 года рождения, прозаик,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 Адам             - 1940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Мухамедкалиев Кажыгали    - 1942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Кадыр           - 1935 года рождения, народный писатель,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 Рафаэль         - 1943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 Утежан          - 1938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Нурмаганбетов Тынымбай    - 1945 года рождения, прозаик,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премии Казахского ПЕН-клуба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Салыкбаева Гульнар        - 1962 года рождения, поэтесса,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премии Союза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Самитулы Жаксылык         - 1940 года рождения, прозаик,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премии Китайской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Шаваев Шаим               - 1938 года рождения, прозаик, драматург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Деятели искусства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Абдильманов Болат         - 1960 года рождения, артист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академического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драмы им.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Ахмедьяров Каршымбай      - 1946 года рождения, народный артист,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Байбосынов Кайрат         - 1950 года рождения, народный артист,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Байкошкарова Гайникамал   - 1943 года рождения, актриса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академического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драмы им.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Баспакова Жамиля          - 1966 года рождения, солистка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академического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оперы и балета им. Абая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Баяхунов Бакир            - 1927 года рождения,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народный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Джумалиева Тамара         - 1939 года рождения, музыковед,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кандидат искусствоведения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Дуйсекеев Кенес           - 1946 года рождения,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Дуйсенбаев Кенжебай       - 1942 года рождения, живописец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Жанысбаева Гулжахан       - 1934 года рождения, кандидат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искусствоведения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Ильясов Марат             - 1959 года рождения,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заслуженный артист,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премии "Дарын"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Каметов Кадырбек          - 1953 года рождения, художник-график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Курманбеков Сабит         - 1960 года рождения, киноактер,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кинорежиссер, художник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Мухамбетова Асия          - 1942 года рождения,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Казахской национальной консерватории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им. Курмангазы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Ерболат         - 1985 года рождения, кобызист,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международных конкурсов, студент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Казахской национальной консерватории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им. Курмангазы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Сабит            - 1936 года рождения, народный артист,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Сапаргаликызы Шугыла      - 1972 года рождения, балетмейстер-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постановщик Национального театра оперы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балета им. К. Байсеитовой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Симонова                  - 1968 года рождения, режиссер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Инна Анатольевна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русского театра для детей и юношества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им. Н.Сац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 Асылболат        - 1951 года рождения, артист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музыкально-драматического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им. К. Куанышбаева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Стамгазиев Рамазан        - 1967 года рождения, заслуженный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Тасыбекова Торгын         - 1938 года рождения, народная артистка,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актриса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академического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им.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Тельгозиева Гульмира      - 1970 года рождения, живописец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Шарипова Фарида           - 1937 года рождения, народная артистка,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государственных премий СССР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Казахской ССР, актриса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академического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драмы им. М. Ауэзова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