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2bca6" w14:textId="242bc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олеуханове А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5 января 2001 года N 19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значить Толеуханова Айтмухамета Айтказиновича замест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го Прокурора Республики Казахстан - Главным военным прокурор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Кульчукова Г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