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722f" w14:textId="cc0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Кариме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января 2001 года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Освободить Карима Абдыкадыра от должности заместителя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Прокурора Республики Казахстан - Главного военного прокурора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переходом на другую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Кульчукова Г.А.)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