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a7e9" w14:textId="74aa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ноября 2000 г. N 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Президента Республики Казахстан от 16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Совета иностранных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иностранных инвесторов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 Лемьера     - Президента Европейского Банка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 Развития (ЕБРР);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Вима Хайзелбергса.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