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a7e9" w14:textId="74aa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N 4071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ноября 2000 г. N 181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в распоряжение Президента Республики Казахстан от 16 сентября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N 4071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N984071_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составе Совета иностранных инвесторов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Президенте Республики Казахстан"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Совета иностранных инвесторов при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 Лемьера     - Президента Европейского Банка Реконструкции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и Развития (ЕБРР);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Вима Хайзелбергса.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