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1c20" w14:textId="1851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структуры Аппарата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7 февраля 1995 г. N 2038. Утратило силу - Указом Пpезидента РК от 20 октябpя 1995 г. N 2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работы Аппарата Президента
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в структуре Аппарата Президента 
Организационно-контрольное управление на базе Группы Представителей
Президента в регионах и упраздняемой Главной контрольной инспекции
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ю Аппарата Президента Республики Казахстан внести
соответствующие изменения в штатное рас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постановление Президента Республики Казахстан от 20 мая
1994 г. N 170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исключить слова "председатель Главной контрольной
инспек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к постановлению дополнить словами
"Организационно-контрольное управление", исключив из него слова
"Главная контрольная инспе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Положение об Аппарате Президента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ное постановлением Президента Республики Казахстан от 28
октября 1994 г. N 1954:      
     в пункте 3 слова "отделов и" заменить словами "отделов, 
управлений и";
     в пункте 4 слова "отделы", "Отделах" заменить словами 
"Отделы, управления", "отделах, управлениях";
     в пункте 5 слово "отделов" заменить словами "отделов, 
управлений и".
Президент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