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7615" w14:textId="adb7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pуктуpу Аппаpата Пp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3 октябpя 1994 г. N 1876. Утратило силу - Указом Пpезидента РК от 20 октябpя 1995 г. N 25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структуры Аппарата Президента 
Республики Казахстан, утвержденной постановлением Президента
Республики Казахстан от 20 мая 1994 года N 1706 "Вопросы Аппарата
Президента Республики Казахстан"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в Аппарате Президента Республики Казахстан в
пределах общей численности Аппарата и структурных подразделений
при Президенте Республики Казахстан следующие отде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ение законности, правопорядка и судебной рефор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щественно-политическ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уководителю Аппарата Президента Республики Казахстан внести 
необходимые изменения в штатное распис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