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7615" w14:textId="adb7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pуктуpу Аппаpата Пp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3 октябpя 1994 г. N 1876. Утратило силу - Указом Пpезидента РК от 20 октябpя 1995 г. N 2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труктуры Аппарата Президента 
Республики Казахстан, утвержденной постановлением Президента
Республики Казахстан от 20 мая 1994 года N 1706 "Вопросы Аппарата
Президента Республики Казахстан"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в Аппарате Президента Республики Казахстан в
пределах общей численности Аппарата и структурных подразделений
при Президенте Республики Казахстан следующие от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ение законности, правопорядка и судебной реф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щественно-политичес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ю Аппарата Президента Республики Казахстан внести 
необходимые изменения в штатное рас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