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1947" w14:textId="dc81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ительных меpах по пеpеносу столиц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5 июля 1994 г. N 1801. Утратило силу - Указом Пpезидента РК от 20 октябpя 1995 г. N 2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государственного регулирования экономики, 
совершенствования размещения производительных сил и развития
интеллектуального потенциала Казахстана и на основании постановления
Верховного Совета Республики Казахстан N 106-XII от 6 июля 1994 г.
"О переносе столицы Республики Казахстан" постановляю:
     1. Создать Государственную комиссию по подготовке переноса столицы
Казахстана в город Акмолу в следующем составе:
     Макиевский Н.М.   - председатель комиссии, председатель
                         Государственной комиссии Республики Казахстан
                         по чрезвычайным ситуациям
     Члены комиссии:
     Браун А.Г.        - глава Акмолинской областной администрации
     Бектимисов А.И.   - нач. главного финансово-административного
                         управления МИД Республики Казахстан
     Булекпаев А.К.    - глава Акмолинской городской администрации
     Досмагамбетов Б.Ф.- первый заместитель Министра строительства,
                         жилья и застройки территорий Республики
                         Казахстан
     Калмурзаев С.С.  - заместитель Председателя Государственного
                        комитета Республики Казахстан по
                        государственному имуществу
     Поляков Р.Н.     - первый заместитель начальника ХОЗУ Аппарата
                        Президента и Кабинета Министров Республики
                        Казахстан
     2. Государственной комиссии по подготовке переноса столиц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ступить к организации составления технико-экономического
обоснования и пакета необходимой проектно-планировочной и другой 
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ать концепцию и комплексный план застройки и развития
города Акмолы и ее приг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ить этапы обустройства будущей столицы, конкретные
формы и масштабы участия иностранных инвестиций, оценить перспективные
последствия их прив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сти комплекс предложений о возможности передислокации по
временной схеме в город Акмолу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право Государственной комисии по подготовке
переноса столицы образовать сводную рабочую группу и группы по
отдельным направлениям с включением в их состав на постоянной основе
представителей необходимых министерств, государственных комитетов,
ведомств республики и администрации города Акмолы, привлекать для
проработки проблем переноса столицы ученых, отечественных и зарубежных
экспертов по планированию развития территорий, создавать в необходимых
случаях независимые творческие коллективы и проводить международный
конкур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тсву финансов Республики Казахстан рассмотреть заявки
Министерства строительства, жилья и застройки территорий о выделении
необходимых средств на проведение подготовительных работ,
календарно приходящихся на теку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абинету Министров и Алматинской городской администрации в
месячный срок подготовить проект Закона "Об особом статусе города
Алматы" и не позднее 15 ноября текущего года внести на рассмотрение
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