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41e08" w14:textId="a841e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упорядочении расчетов за продукцию, поставляемую за пределы республики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Президента Республики Казахстан от 5 июля 1993 г. N 1294. Утратило силу - Указом Президента РК от 4 сентября 2001 г. N 677 ~U010677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республике резко ухудшилась ситуация по платежам и расчетам
в народном хозяйстве. Предприятия - поставщики Казахстана отгружают
сырье и готовую продукцию без проверки платежеспособности
потребителей, испытывая при этом постоянные финансовые затруднения
и требуя все возрастающих кредитных вложений.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Целый ряд казахстанских предприятий, поставляя продукцию за
пределы республики, заработанную российскую валюту оставляют в
российских же банках. Все это привело к росту отрицательного сальдо
в торговле с Россией, задержке и прекращению взаиморасчетов с
другими государствами бывшего Союза ССР.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целях защиты экономических интересов Республики Казахстан
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Начиная с 5 июля 1993 г. все хозяйствующие субъекты, 
независимо от форм собственности, оплату за приобретаемые в
вышеназванных государствах готовую продукцию, материальные
ресурсы, а также нетоварные платежи осуществляют за счет и в
пределах средств на корреспондентских счетах обслуживающих
коммерческих банков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Главам администраций, руководителям предприятий,
организаций: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двухнедельный срок принять дополнительные меры по 
взысканию просроченных платежей за отгруженную продукцию и
оказанные услуги;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перейти на расчеты с предварительной оплатой за поставляемые
сырье, материалы и готовую продукцию;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десятидневный срок закрыть все счета предприятий, имеющиеся
в банках названных государств, и в дальнейшем расчеты за пределами
республики производить через корреспондентские счета обслуживающих
банков Казахстана.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Предложить руководителям коммерческих банков: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разрешению Национального банка Республики Казахстан
установить корреспондентские отношения (счета) в банках России
и других государств бывшего Союза;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оказать содействие предприятиям и организациям по взысканию
долгов;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обеспечить строгий контроль за полнотой поступления выручки
от экспорта продукции в государства бывшего Союза ССР.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Кабинету Министров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определить номенклатуру продукции (критического импорта),
оплата за поставки которой осуществляется за счет 
межгосударственного кредита с корреспондентского счета Национального
банка Республики Казахстан. Выработать конкретные меры по увеличению
экспортного потенциала республики, восстановлению необходимых
хозяйственных связей;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совместно с Национальным банком Республики Казахстан ввести
в республике котировку денежных единиц названнных государств.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Национальному банку Республики Казахстан 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провести переговоры с Центральным банком России по выработке
механизма взаиморасчетов за поставляемую продукцию на 
государственные нужды;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двухнедельный срок организовать совместно с главами 
областных администраций, коммерческими банками и финансовыми
органами проверки расчетов предприятий, поставляющих продукцию на
экспорт в названные государства самостоятельно или через совместные
и дочерние предприятия, и принять меры к своевременной ее оплате.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Национальному банку Республики Казахстан и Комитету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государственного финансового контроля при Кабинету Министров
Республики Казахстан в двухмесячный срок проверить работу 
коммерческих банков по соблюдению законодательства и укреплению
расчетной дисциплины. Применять к банкам установленные Законом
санкции за дестабилизацию денежного обращения и платежного
баланса в республике.
               Президент
    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