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8a40" w14:textId="5bf8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предупреждению и ликвидации последствий чрезвычайных ситуаций природного и техногенного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Президента Республики Казахстан от 8 июня 1993 г. N 1218. Утратило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возможность возникновения катастрофических природных и техногенных явлений, которые могут привести к большим человеческим жертвам, значительным материальным потерям, и в целях обеспечения безопасности населения, снижения ущерба национальному достоянию, подготовки к устойчивой работе народного хозяйства Республики Казахстан в условиях чрезвычайных ситуаций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Считать вопросы предотвращения чрезвычайных ситуаций, вызываемых промышленными авариями, катастрофами, стихийными бедствиями, и снижения ущерба от их последствий приоритетной областью проведения государственной политики.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Руководители органов государственного управления и хозяйствующих субъектов Республики Казахстан несут персональную ответственность за непринятие своевременных мер по защите жизни и здоровья людей, сохранности экономического потенциала государственного сектора экономики.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Кабинету Министров Республики Казахстан совместно с главами областных, Алматинской и Ленинской городских администраций разработать и представить на утверждение в срок до I октября 1993 г. проект долгосрочной государственной программы по предупреждению и действиям в чрезвычайных ситуациях, предусмотрев в первоочередном порядке: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в сейсмически опасных регионах республики работ по обеспечению сейсмической устойчивости зданий, сооружений, особенно детских дошкольных учреждений, школ, больниц, поликлиник, объектов социально-культурного назначения с массовым пребыванием людей и других объектов;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аварийно-спасательной службы Республики Казахстан, укомплектование ее требуемой численностью и оснащение необходимой техникой, специальным оборудованием, средствами для ведения неотложных аварийно-спасательных работ, а также оказание медицинской помощи населению при возникновении стихийных бедствий, аварий и катастроф;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запасов материально-технических, продовольственных и медицинских резервов, гарантирующих первоочередное обеспечение жизнедеятельности населения в районах возможных чрезвычайных ситуаций природного и техногенного характера;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активизацию научных исследований по проблемам формирования, распространения опасных природных и техногенных явлений, разработке методов их расчета, прогноза, предупреждения, меры контроля и средства защиты населения;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широкомасштабной разъяснительной работы среди всех категорий населения по обучению правилам и порядку действий при угрозе и возникновении чрезвычайных ситуаций;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постоянной готовности к немедленному использованию систем связи и оповещения населения, информационно-управляющей системы при чрезвычайных ситуациях, их оснащение и развитие;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подготовку проектов законодательных актов для правового обеспечения Республиканской системы по предупреждению и действиям в чрезвычайных ситуациях;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международного сотрудничества в области проблем, связанных с предупреждением и ликвидацией последствий чрезвычайных ситуаций.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Кабинету Министров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2-месячный срок разработать и утвердить порядок финансового и материально-технического обеспечения мероприятий в области  предупреждения промышленных аварий, катастроф, стихийных бедствий и ликвидации их последствий;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подготовить предложения о расширении полномочий и повышении статуса Государственной комиссии Республики Казахстан по чрезвычайным ситуациям.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