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5342" w14:textId="8c25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27 марта 2026 года № 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 89: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Евразийского межправительственного совета состоится 6-7 августа 2026 г. в городе Чолпон-Ате (Кыргызская Республика).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