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201f" w14:textId="8592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Совета Евразийской экономической комиссии от Республики Беларусь - Петкевич Натальи Владимировны - Заместителя Премьер-министра Республики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