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7364" w14:textId="352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4.3.1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2025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пункт 4.3.1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позицию "принятие концепции создания евразийской системы обеспечения качества продукции на основе научно обоснованных подходов"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"до 1 июля 2024 г." заменить словами "до 1 июля 2025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пятой слова "решение Высшего совета" заменить словами "рекомендация Комиссии".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