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2c3" w14:textId="7533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декабря 2024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30-31 января 2025 г. в городе Алматы (Республика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