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79c08" w14:textId="9279c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времени и месте проведения очередного заседания Евразийского межправительственного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4 июня 2024 года № 8.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организации проведения заседаний Евразийского межправительственного совета, утвержденного Решением Высшего Евразийского экономического совета от 21 ноября 2014 г. № 89: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Определить, что очередное заседание Евразийского межправительственного совета состоится в конце сентября - начале октября 2024 г. в городе Ереване (Республика Армения).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принятия.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Евразийского межправительственного совета: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