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da0b" w14:textId="7ded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6 августа 2024 года № 1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Сагинтаеву Б.А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 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 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. № 15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 вопросов для заочного голос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Высшего Евразийского экономического совет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О досрочном прекращении полномочий члена Коллегии Евразийской экономической комисс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 назначении членов Коллегии Евразийской экономической комисси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