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da0b" w14:textId="7ded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6 августа 2024 года № 1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Сагинтаеву Б.А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 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 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. № 1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 вопросов для заочного голос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Высшего Евразийского экономического совет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О досрочном прекращении полномочий члена Коллегии Евразийской экономической комисс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 назначении членов Коллегии Евразийской экономической комисси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