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8d60" w14:textId="1f78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 распоряжения Совета Евразийской экономической комиссии от 17 октября 2022 г.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апреля 2024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17 октября 2022 г. № 29 "О проведении Республикой Беларусь и Российской Федерацией эксперимента по применению навигационных пломб в отношении отдельных категорий товаров, помещенных под таможенную процедуру экспорта"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 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1 июля 2024 г." заменить словами "до 1 июля 2025 г.";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"г" </w:t>
      </w:r>
      <w:r>
        <w:rPr>
          <w:rFonts w:ascii="Times New Roman"/>
          <w:b w:val="false"/>
          <w:i w:val="false"/>
          <w:color w:val="000000"/>
          <w:sz w:val="28"/>
        </w:rPr>
        <w:t>слова "во II квартале 2024 г." заменить словами "в III квартале 2025 г.".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принятия.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