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5994" w14:textId="3225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медицинским изделиям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10 декабря 2024 года № 196.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медицинским изделиям, утвержденный распоряжением Коллегии Евразийской экономической комиссии от 3 декабря 2019 г. № 197,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Романова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Старовойтов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Геннадиевич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Республики Беларусь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Бекбоев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Темирбекович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Эркинбековна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по оценке условий производства медицинских изделий Департамента лекарственных средств и медицинских изделий при Министерстве здравоохранения Кыргызской Республики;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Асрян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Бахшиевич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отдела медицинских изделий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Ерицян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Татевик Сейрановна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вопросам обращения лекарственных средств и медицинских изделий в рамках Евразийского экономического союза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Карамян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Сероб Тигранович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медицинских изделий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Левшукова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Игоревна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Федоренко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международной деятельности Научно-исследовательского института гигиены, токсикологии, эпидемиологии, вирусологии и микробиологии государственного учреждения "Республиканский центр гигиены, эпидемиологии и общественного здоровья"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Казьмин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федерального государственного бюджетного учреждения "Национальный институт качества" Федеральной службы по надзору в сфере здравоохранения;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Элоян Н.В., Андросюка Б.Н., Джанкорозову М.К. и Карикеева Ж.К.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