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e40" w14:textId="28b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июня 2024 года № 88. Утратило силу распоряжением Коллегии Евразийской экономической комиссии от 11 ноября 2025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11.11.2025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миграционной политике.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2022 г. № 72 "О составе Консультативного комитета по миграционной политике".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г. № 88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миграционной политике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Ананян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Жирайр Вачеевич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начальника Департамента Евразийского региона Министерства иностранных дел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Грачья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контрразведки Службы национальной безопасности Республики Армения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Лиана Араиковна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юрист отдела экспертизы международных договоров Департамента международно-правового сотрудничества Министерства юстиции Республики Армения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Кареновна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реализации политики миграции и гражданства Службы миграции и гражданства Министерства внутренних дел Республики Армения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 Аваковна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организационно-аналитического отдела Департамента реализации политики миграции и гражданства Службы миграции и гражданства Министерства внутренних дел Республики Армения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директора Консульского департамента Министерства иностранных дел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гражданству и миграции Министерства внутренних дел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Борейко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2-го управления 3-го Главного управления Государственного пограничного комитета Республики Беларусь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Буткевич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пограничного комитета Республики Беларусь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Микулич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Ростиславович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2-го Главного управления Государственного пограничного комитета Республики Беларусь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внутренних дел Республики Беларусь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Павлюченко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Викторовна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труда и социальной защиты Республики Беларусь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Сытенков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представитель Государственного пограничного комитета Республики Беларусь в Посольстве Республики Беларусь в Российской Федерации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Флоринский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политики занятости Министерства труда и социальной защиты Республики Беларусь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Абулхатин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Махамбетович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миграции Министерства труда и социальной защиты населения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Серикбаевич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Департамента пограничного контроля Пограничной службы Комитета национальной безопасности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Сунгат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Елубайулы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СНГ Департамента евразийской интеграции Министерства иностранных дел Республики Казахстан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Кажытаева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ЕАЭС Департамента евразийской интеграции Министерства иностранных дел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Кисамбаев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Адилбекович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Мамутов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Назим Нариманович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Департамента пограничного контроля Пограничной службы Комитета национальной безопасности Республики Казахстан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Оразбеков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охраны труда Департамента труда и социального партнерства Министерства труда и социальной защиты населения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Сарбасов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 Ерболулы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Абакова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Белековна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миграции Департамента регистрации населения при Министерстве цифрового развития Кыргызской Республики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Эрикович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секретарь Консульского департамента Министерства иностранных дел Кыргызской Республики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Бердикожоев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Толекович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правления Службы по противодействию экстремизму и незаконной миграции Министерства внутренних дел Кыргызской Республики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Дарманкул уулу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труда, социального обеспечения и миграции Кыргызской Республики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Исмаилова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Акимовна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Государственного комитета национальной безопасности Кыргызской Республики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Мырзабекович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Консульского департамента Министерства иностранных дел Кыргызской Республики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Керимкулов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Дженишбекович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оперуполномоченный по особо важным делам Службы по противодействию экстремизму и незаконной миграции Министерства внутренних дел Кыргызской Республики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Кенешович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Фонда обязательного медицинского страхования при Министерстве здравоохранения Кыргызской Республики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Мырзабаев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 Кубанычбекович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подготовке решений по вопросам миграции Министерства труда, социального обеспечения и миграции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Шамбетова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Айжамал Эсенбековна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Дутов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внешней трудовой миграции Главного управления по вопросам миграции Министерства внутренних дел Российской Федерации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Малькова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Первого департамента стран СНГ Министерства иностранных дел Российской Федерации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Седаков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занятости населения и трудовой миграции Министерства труда и социальной защиты Российской Федерации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Святослав Олегович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социальной сферы и сектора некоммерческих организаций Министерства экономического развития Российской Федерации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Баштовенко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общественного объединения "Ресурсный центр для пожилых"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Дербишева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Гульнара Толубаевна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общественного фонда "Инсан-Лейлек"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Коренев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Тогизбаева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Айдана Кенбаевна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вопросам занятости Национальной палаты предпринимателей Республики Казахстан "Атамекен"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