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0e0b" w14:textId="88e0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льпоскоп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24 года № 8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ьпоскоп, представляющий собой цифровой оптический прибор с напольным штативом, стойкой, состоящий из размещенных в одном корпусе цифровой видеокамеры, стереоскопического бинокуляра, источника света, предназназченный для проведения осмотра и гинекологических обследований органов женской репродуктивной системы, в соответствии с Основным правилом интерпретации Товарной номенклатуры внешнеэкономической деятельности 1 классифицируется в товарной позиции 9018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льпоскоп, представляющий собой цифровой оптический прибор с напольным штативом, стойкой, состоящий из размещенных в одном корпусе цифровой видеокамеры, источника света, дисплея, предназназченный для проведения осмотра и гинекологических обследований органов женской репродуктивной системы, в соответствии с Основным правилом интерпретации Товарной номенклатуры внешнеэкономической деятельности 1 классифицируется в товарной позиции 9018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