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b91e" w14:textId="897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2024 года № 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регулирования, утвержденный Решением Коллегии Евразийской экономической комиссии от 7 февраля 2018 г. № 22,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г. № 25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З М Е Н Е Н И 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 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позиции 34 дополнить позицией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016-1211 "Методы оценки гигиенической безопасности отдельных видов продукции для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позиции 51 дополнить позицией 51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29.09.2021)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 октября 2024 г.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После позиции 73 дополнить позицией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3 таблицы приложения № 2 (в части капролактама)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29.09.2021)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 октября 2024 г.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