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4338" w14:textId="62e4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суперабсорбентов для производства подгузников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декабря 2023 года № 158.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суперабсорбентов для производства подгузников, классифицируемых кодом 3906 90 900 3 ТН ВЭД ЕАЭС, в размере 0 процентов от таможенной стоимости с даты вступления в силу настоящего Решения по 31 декабря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3906 90 900 3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82С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25 декабря 2023 г. № 158 по 31.12.2026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