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4efd" w14:textId="deb4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24 июля 2018 г.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2023 года № 61.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июля 2018 г. № 118 "О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180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61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24 июля 2018 г. № 118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 и осуществления оценки соответствия объектов технического регулирования, утвержденный указанным Решением,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2018 г. №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61)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 и осуществления оценки соответствия объектов технического регулирования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3170-2022 "Нефтепродукты жидкие. Ручные методы отбора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3171-2020 "Нефть и нефтепродукты. Автоматический отбор проб из трубопроводов"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2517-2012 "Нефть и нефтепродукты. Методы отбора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31873-2012 "Нефть и нефтепродукты. Методы ручного отбора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3170-2004 "Нефтепродукты жидкие. Ручные методы отбора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3170-2006 "Нефть и нефтепродукты. Ручные методы отбора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3171-2007 "Нефтепродукты. Жидкие углеводороды. Автоматический отбор проб из трубопроводов"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сероводорода"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32918-2014 "Нефть. Метод определения сероводорода, метил- и этилмеркаптанов"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33690-2015 "Нефть и нефтепродукты. Определение сероводорода, метил- и этилмеркаптанов методом газовой хроматографии"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50802-2021 "Нефть. Метод определения сероводорода, метил- и этилмеркаптанов"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метил- и этилмеркаптанов в сумме"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32918-2014 "Нефть. Метод определения сероводорода, метил- и этилмеркаптанов"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33690-2015 "Нефть и нефтепродукты. Определение сероводорода, метил- и этилмеркаптанов методом газовой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50802-2021 "Нефть. Метод определения сероводорода, метил- и этилмеркаптанов"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воды"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2477-2014 "Нефть и нефтепродукты. Метод определения содержания воды"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33700-2015 "Нефть. Определение содержания воды методом дистилляции"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33733-2016 "Нефть сырая. Определение содержания воды методом кулонометрического титрования по Карлу Фишеру"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10336-2004 "Нефть сырая. Определение содержания воды. Метод потенциометрического титрования Карла Фишера"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10337-2004 "Нефть сырая. Определение содержания воды. Кулонометрическое титрование по методу Карла Фишера"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1314-2004 "Нефть сырая. Определение содержания воды. Метод дистилляции"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концентрация хлористых солей"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21534-2021 "Нефть. Методы определения содержания хлористых солей"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21534-76 "Нефть. Методы определения содержания хлористых солей"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33703-2015 "Нефть. Определение солей электрометрическим методом"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1693-2007 "Нефть. Электрометрический метод определения хлористых солей"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"Давление насыщенных паров"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8.601-2010 "Государственная система обеспечения единства измерений. Давление насыщенных паров нефти и нефтепродуктов. Методика измерений"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1756-2000 "Нефтепродукты. Определение давления насыщенных паров"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28781-90 "Нефть и нефтепродукты. Метод определения давления насыщенных паров на аппарате с механическим диспергированием"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31874-2012 "Нефть сырая и нефтепродукты. Определение давления насыщенных паров методом Рейда"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33361-2015 "Нефть. Определение давления паров методом расширения"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1692-2007 "Нефть. Метод определения упругости паров VPCRх. Метод расширения"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органических хлоридов во фракции, выкипающей до температуры 204 °C"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33342-2015 "Нефть. Методы определения органического хлора"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52247-2021 "Нефть. Методы определения хлорорганических соединений"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1558-2005 "Нефть сырая. Методы определения содержания органических хлоридов"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4929-2011 "Стандартный метод испытаний для определения содержания органических хлоридов в сырой нефти"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1529-2006 "Нефть. Метод определения хлорорганических соединений"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