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b56f" w14:textId="830b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30 апреля 2021 года № 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 89: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Евразийского межправительственного совета состоится 19-20 августа 2021 г. в городе Чолпон-Ате (Кыргызская Республика).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Евразийского межправительственного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