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c24" w14:textId="ac75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2021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Совета Евразийской экономической комиссии от Кыргызской Республики – Кармышакова Улукбека Тойчуевича – вице-премьер-министра – министра экономики и финансов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