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2ce" w14:textId="a63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ванадий-алюминиевой лигатуры для производства титановых слитков, сплавов и слябов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23 ноября 2021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ванадий-алюминиевой лигатуры для производства титановых слитков, сплавов и слябов, классифицируемой кодом 8112 92 910 1 ТН ВЭД ЕАЭС, в размере 0 процентов от таможенной стоимости с даты вступления в силу настоящего Решения по 31 декабря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8112 92 910 1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50С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23 ноября 2021 г. № 157 по 31.12.2022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