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3a9d" w14:textId="b633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Кыргызской Республикой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81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Кыргызской Республикой обязательств в рамках функционирования внутреннего рынка Евразийского экономического союза в части осуществления закупок из одного источника либо у единственного поставщика (исполнителя, подрядчика),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Кыргызскую Республику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(приложение № 25 к Договору о Евразийском экономическом союзе от 29 мая 2014 года) в части недопущения установления нормативными правовыми актами Кыргызской Республики случаев осуществления закупок из одного источника либо у единственного поставщика (исполнителя, подрядчика),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о порядке регулирования закупок (приложение № 25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Кыргызской Республики в течение 30 календарных дней с даты вступления настоящего Решения в силу обеспечить устранение препятствия на внутреннем рынке Евразийского экономического союза и проинформировать Евразийскую экономическую комиссию о принятых мерах.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