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86ff" w14:textId="6768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14 октября 2021 года № 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Высшего Евразийского экономического совета, утвержденного Решением Высшего Евразийского экономического совета от 23 декабря 2014 г. № 96: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Высшего Евразийского экономического совета состоится 10 декабря 2021 года в г. Алматы (Республика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Высшего Евразийского экономического совета: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