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ce11" w14:textId="0f7c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9 октября 2020 года № 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№89: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Евразийского межправительственного совета состоится 4 декабря 2020 г. в городе Москве, Российская Федерация.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