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9e7" w14:textId="f89b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работ, услуг, 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Перечень товаров, работ, услуг, размещаемых Евразийской экономической комиссией у единственного поставщика,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августа 2012 г. № 69, пунктом 6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Проведение специализированных экспертных исследований (обзоров) Организацией экономического сотрудничества и развития, в том числе в виде научно-исследовательских работ.".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