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ec8b" w14:textId="345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июня 2020 года № 83. Утратило силу распоряжением Коллегии Евразийской экономической комиссии от 7 июня 2022 года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07.06.2022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конкурентной политике, антимонопольному регулированию и государственному ценовому регулированию, утвержденный распоряжением Коллегии Евразийской экономической комиссии от 4 июня 2019 г. № 91, следующие изменения: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Маркосян Тигран Артурович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Государственной комиссии по защите экономической конкуренции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Консультативного комитета: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 Иван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антимонопольного регулирования и торговли Республики Беларусь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Рустам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защите и развитию конкуренции Министерства национальной экономики Республики Казахстан;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Абакирова Э.К.;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состав подкомитета по конкурентной политике изложить в следующей редакции: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 Республики Армения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 Анаит Гамлетовна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 связей с общественностью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 Анна Артемовна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рынков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 Шушан Степановна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Велент Вероника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сотрудничества и применения мер нетарифного регулирования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Ольга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 конкуренции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 Алексей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правового обеспечения Юридического управления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 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 торговли Республики Беларусь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 Маржан Несипбековна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топливно- энергетического комплекса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 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стратегического анализа и экономической интеграции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Бектур Жанатович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Ертлесова Жаннат Джургалиевна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 Акжан Тохтарханкызы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Олжас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Комитета по защите и 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 Бахыт Тенельбаевна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и методологии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 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Асемгуль Жумабаевна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агропромышленного комплекса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Ортакбаева Асель Бахтияровна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 картелями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Мурат Сагынтаевич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общественного мониторинга и работы с административными барьерами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 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 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 Назина Абдулазисовна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 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антимонопольной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 Лариса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 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 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 Виталий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 Татьяна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 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Ассоциации антимонопольных экспертов, профессор кафедры менеджмента Сибирского института управления Российской академии народного хозяйства и государственной службы при Президенте Российской Федерации, руководитель Центра исследования конкурентной политики и экономики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Артем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 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 Арсен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 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службы";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состав подкомитета по антимонопольному регулированию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Республики Армения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Навасардян Арсен Гагикович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за недобросовестной конкуренцией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 Арсен Аветикович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концентрациями, государственной поддержкой и госзакупками Управления по защите конкуренции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 Айк Арменович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антиконкурентными соглашениями и доминирующим положением Управления по защите конкуренции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Велент Вероника Александровна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сотрудничества и применения мер нетарифного регулирования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Ольга Сергеевна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 конкуренции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 Алексей Михайлович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правового обеспечения Юридического управления Министерства антимонопольного регулирования и торговли Республики Беларусь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 Маржан Несипбековна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топливно- энергетического комплекса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 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стратегического анализа и экономической интеграции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Ертлесова Жаннат Джургалиевна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 Акжан Тохтарханкызы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Олжас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 Бахыт Тенельбаевна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и методологии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Колдасбек Меиржан Отегенулы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Кушеков Казбек Балмуханулы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 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 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Ербакыт Орынгалиевич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Асемгуль Жумабаевна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агропромышленного комплекса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Ортакбаева Асель Бахтияровна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 картелями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Мурат Сагынтаевич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общественного мониторинга и работы с административными барьерами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 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Баян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 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Горянова Оксана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 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антимонопольной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Умарбекова Саида Октамовна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 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 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 Виталий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 Татьяна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Артем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 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 Арсен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службы"; 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состав подкомитета по государственному ценовому регулированию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Республики Армения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Армине Араиковна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рынков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Калашян Нане Ашотовна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контролю за антиконкурентными соглашениями и доминирующим положением Управления по защите конкуренции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 Анна Артемовна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рынков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 Денис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 Алина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 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 торговли Республики Беларусь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Абдимолдаева Найля Калиакбаровна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экономики и тарифообразования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 Маржан Несипбековна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топливно-энергетического комплекса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Айсулу Куанышбековна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электроэнергетики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 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стратегического анализа и экономической интеграции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Замира Орынбасаровна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железнодорожного транспорта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 Акжан Тохтарханкызы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Олжас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 Бахыт Тенельбаевна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и методологии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Колдасбек Меиржан Отегенулы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Рустам Рахметуллаевич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в сфере водоснабжения и водоотведения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 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Асемгуль Жумабаевна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агропромышленного комплекса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 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Комитета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Ратбеков Казыбек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Баян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Айымгуль Газизкызы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 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Дамир Сабырович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теплоэнергетики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Уралов Канат Урунбаевич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железнодорожного транспорта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Маматоморов Сагындык 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Соодалиева Дамира Становна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антимонопольной политики Министерства экономики Кыргызской Республики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 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Голомолзин Анатолий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Дозмаров Кирилл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Нижегородцев Тимофей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Урюкина Екатерина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 Арсен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Станислав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экспертов".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