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739e" w14:textId="4d47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декабря 2020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мае 2021 г.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3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4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