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f55e" w14:textId="d02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2019 года № 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 89: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Определить, что очередное заседание Евразийского межправительственного совета состоится 31 января 2020 г. в городе Алматы, Республика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