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928d" w14:textId="95b9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Совета Евразийской экономической комиссии от 9 октября 2013 г. № 61 "О создании при Евразийской экономической комиссии рабочей группы по совершенствованию таможенного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2019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61 "О создании при Евразийской экономической комиссии рабочей группы по совершенствованию таможенного законодательства".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