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ccc9" w14:textId="17fc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макроэкономической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 сентября 2019 года № 149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макроэкономической политике, утвержденный Решением Коллегии Евразийской экономической комиссии от 16 августа 2012 г. № 130, следующие изменения: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состав Консультативного комитета от Республики Казахстан Абылкасымову Мадину Ерасыловну – заместителя Председателя Национального Банка Республики Казахстан;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указать новую должность члена Консультативного комитета Иргалиева Асета Армановича – первый вице-министр национальной экономики Республики Казахстан;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исключить из состава Консультативного комитета Курманова Ж.Б.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