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83b1" w14:textId="0188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октября 2018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органических химических соединений: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29 тома VI код "2921 49 000 0" ТН ВЭД ЕАЭС заменить словами "2921 49 000 1 и 2921 49 000 9".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