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50df" w14:textId="a765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ноября 2018 года № 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 89: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Определить, что очередное заседание Евразийского межправительственного совета состоится в январе-феврале 2019 г. в городе Алматы, Республика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