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f88f" w14:textId="ebdf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промышленных жирных спиртов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2018 года № 99.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промышленных жирных спиртов, классифицируемых кодом 3823 70 000 0 ТН ВЭД ЕАЭС, в размере 0 процентов от таможенной стоимости с 2 сентября 2018 г. по 31 августа 2021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позицию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кодом 3823 70 000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20С)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20С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02.09.2018 по 31.08.2021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опубликования, но не ранее 2 сентября 2018 г.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