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213a" w14:textId="f842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27 раздела 2.22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2018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27 раздела 2.22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слова "из 9306 30 100 0" заменить словами "из 3603 00 900 9".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