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6792" w14:textId="8a36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2018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утвержденный Решением Коллегии Евразийской экономической комиссии от 2 декабря 2013 г. № 283,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 1 раздела V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III: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Министерство здравоохранения Республики Казахстан.".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