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ed923" w14:textId="e1ed9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ремени и месте проведения очередного заседания Евразийского межправительствен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26 мая 2017 года № 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организации проведения заседаний Евразийского межправительственного совета, утвержденного Решением Высшего Евразийского экономического совета от 21 ноября 2014 г. № 89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пределить, что очередное заседание Евразийского межправительственного совета состоится 14 августа 2017 г. в городе Астане Республики Казахста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стоящее распоряжение вступает в силу с даты его принят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Члены Евразийского межправительственного сове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3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