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171a" w14:textId="e251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упфера, предназначенного для сохранения и транспортировки проб,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7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упфер, предназначенный для сохранения и транспортировки проб биологического материала, состоящий из стерильной пластмассовой пробирки с пластмассовой крышкой и штока (аппликатора) с ватным тампоном, в соответствии с Основным правилом интерпретации Товарной номенклатуры внешнеэкономической деятельности 1 классифицируется в товарной позиции 3923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