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82c7" w14:textId="4cd8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мечание 8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8 июня 2017 года № 6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римеча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ь словами ", Морозовское нефтяное месторождение, Угольское нефтяное месторождение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